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6B1DE" w14:textId="77777777" w:rsidR="00016F73" w:rsidRDefault="00016F73" w:rsidP="008D4735">
      <w:pPr>
        <w:jc w:val="center"/>
        <w:rPr>
          <w:sz w:val="36"/>
          <w:lang w:val="en-US"/>
        </w:rPr>
      </w:pPr>
      <w:r>
        <w:rPr>
          <w:sz w:val="36"/>
          <w:lang w:val="en-US"/>
        </w:rPr>
        <w:t>Avantgarde Technologies</w:t>
      </w:r>
    </w:p>
    <w:p w14:paraId="5ECD88F8" w14:textId="77777777" w:rsidR="00016F73" w:rsidRDefault="00E5555C" w:rsidP="008D4735">
      <w:pPr>
        <w:jc w:val="center"/>
        <w:rPr>
          <w:sz w:val="36"/>
          <w:lang w:val="en-US"/>
        </w:rPr>
      </w:pPr>
      <w:r w:rsidRPr="00E5555C">
        <w:rPr>
          <w:sz w:val="36"/>
          <w:lang w:val="en-US"/>
        </w:rPr>
        <w:t>Microsoft Cloud</w:t>
      </w:r>
      <w:r w:rsidR="008D4735" w:rsidRPr="008D4735">
        <w:rPr>
          <w:sz w:val="36"/>
          <w:lang w:val="en-US"/>
        </w:rPr>
        <w:t xml:space="preserve"> Customer </w:t>
      </w:r>
    </w:p>
    <w:p w14:paraId="3A6006CC" w14:textId="207C6222" w:rsidR="007B5CB1" w:rsidRDefault="00016F73" w:rsidP="008D4735">
      <w:pPr>
        <w:jc w:val="center"/>
        <w:rPr>
          <w:sz w:val="36"/>
          <w:lang w:val="en-US"/>
        </w:rPr>
      </w:pPr>
      <w:r>
        <w:rPr>
          <w:sz w:val="36"/>
          <w:lang w:val="en-US"/>
        </w:rPr>
        <w:t xml:space="preserve">Scheduled </w:t>
      </w:r>
      <w:r w:rsidR="008D4735" w:rsidRPr="008D4735">
        <w:rPr>
          <w:sz w:val="36"/>
          <w:lang w:val="en-US"/>
        </w:rPr>
        <w:t>Service</w:t>
      </w:r>
      <w:r>
        <w:rPr>
          <w:sz w:val="36"/>
          <w:lang w:val="en-US"/>
        </w:rPr>
        <w:t xml:space="preserve"> Checklist</w:t>
      </w:r>
    </w:p>
    <w:p w14:paraId="10F19DB3" w14:textId="77777777" w:rsidR="008D4735" w:rsidRPr="00E5555C" w:rsidRDefault="008D4735" w:rsidP="008D4735">
      <w:pPr>
        <w:rPr>
          <w:lang w:val="en-US"/>
        </w:rPr>
      </w:pPr>
    </w:p>
    <w:p w14:paraId="203B8A7C" w14:textId="438DAE53" w:rsidR="008D4735" w:rsidRDefault="002232A0" w:rsidP="008D4735">
      <w:pPr>
        <w:rPr>
          <w:sz w:val="24"/>
          <w:lang w:val="en-US"/>
        </w:rPr>
      </w:pPr>
      <w:r>
        <w:rPr>
          <w:sz w:val="24"/>
          <w:lang w:val="en-US"/>
        </w:rPr>
        <w:t>Customer</w:t>
      </w:r>
      <w:r w:rsidR="008D4735">
        <w:rPr>
          <w:sz w:val="24"/>
          <w:lang w:val="en-US"/>
        </w:rPr>
        <w:t>: ___________________________________________________________</w:t>
      </w:r>
    </w:p>
    <w:p w14:paraId="04D22072" w14:textId="77777777" w:rsidR="00C74D9C" w:rsidRDefault="00C74D9C" w:rsidP="00C74D9C">
      <w:pPr>
        <w:rPr>
          <w:sz w:val="24"/>
          <w:lang w:val="en-US"/>
        </w:rPr>
      </w:pPr>
      <w:r>
        <w:rPr>
          <w:sz w:val="24"/>
          <w:lang w:val="en-US"/>
        </w:rPr>
        <w:t>Date: _____/_____/_____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4496"/>
        <w:gridCol w:w="6272"/>
      </w:tblGrid>
      <w:tr w:rsidR="008D4735" w14:paraId="7439004A" w14:textId="77777777" w:rsidTr="004B0AF1">
        <w:tc>
          <w:tcPr>
            <w:tcW w:w="4496" w:type="dxa"/>
            <w:shd w:val="clear" w:color="auto" w:fill="4472C4" w:themeFill="accent1"/>
          </w:tcPr>
          <w:p w14:paraId="575BBF7C" w14:textId="0A85D161" w:rsidR="008D4735" w:rsidRDefault="0065648F" w:rsidP="008D4735">
            <w:pPr>
              <w:rPr>
                <w:sz w:val="24"/>
                <w:lang w:val="en-US"/>
              </w:rPr>
            </w:pPr>
            <w:bookmarkStart w:id="0" w:name="_GoBack"/>
            <w:bookmarkEnd w:id="0"/>
            <w:r>
              <w:rPr>
                <w:sz w:val="24"/>
                <w:lang w:val="en-US"/>
              </w:rPr>
              <w:t>Maintenance Check</w:t>
            </w:r>
            <w:r w:rsidR="008D4735"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6272" w:type="dxa"/>
            <w:shd w:val="clear" w:color="auto" w:fill="4472C4" w:themeFill="accent1"/>
          </w:tcPr>
          <w:p w14:paraId="75CDD388" w14:textId="421655C4" w:rsidR="008D4735" w:rsidRDefault="0065648F" w:rsidP="008D473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Result</w:t>
            </w:r>
          </w:p>
        </w:tc>
      </w:tr>
      <w:tr w:rsidR="008D4735" w14:paraId="6D78CB03" w14:textId="77777777" w:rsidTr="004B0AF1">
        <w:tc>
          <w:tcPr>
            <w:tcW w:w="4496" w:type="dxa"/>
          </w:tcPr>
          <w:p w14:paraId="49CD08B3" w14:textId="5F08C3FD" w:rsidR="008D4735" w:rsidRPr="008D4735" w:rsidRDefault="008D4735" w:rsidP="008D4735">
            <w:r>
              <w:t xml:space="preserve">Active </w:t>
            </w:r>
            <w:r w:rsidR="0005470E">
              <w:t>B</w:t>
            </w:r>
            <w:r>
              <w:t>ackup for all 365 accounts (manual check) - ensuring all items are included in the job</w:t>
            </w:r>
          </w:p>
        </w:tc>
        <w:tc>
          <w:tcPr>
            <w:tcW w:w="6272" w:type="dxa"/>
          </w:tcPr>
          <w:p w14:paraId="59D39191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FAA5B9" wp14:editId="69B4978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7DADA" id="Rectangle 1" o:spid="_x0000_s1026" style="position:absolute;margin-left:72.65pt;margin-top:2.15pt;width:13.1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R1nhw2UCAAAZ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25F068" wp14:editId="5A84A1DE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CC6DF" id="Rectangle 2" o:spid="_x0000_s1026" style="position:absolute;margin-left:1.9pt;margin-top:1.75pt;width:13.1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AjZwIAABk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GvnECNnAgAAG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4846003" w14:textId="77777777" w:rsidR="008D4735" w:rsidRDefault="008D4735" w:rsidP="008D473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4B0AF1">
              <w:rPr>
                <w:sz w:val="20"/>
                <w:lang w:val="en-US"/>
              </w:rPr>
              <w:t>_________________</w:t>
            </w:r>
          </w:p>
          <w:p w14:paraId="056421FE" w14:textId="77777777" w:rsidR="008D4735" w:rsidRDefault="008D4735" w:rsidP="004B0AF1">
            <w:pPr>
              <w:rPr>
                <w:sz w:val="24"/>
                <w:lang w:val="en-US"/>
              </w:rPr>
            </w:pPr>
          </w:p>
        </w:tc>
      </w:tr>
      <w:tr w:rsidR="00EF7710" w14:paraId="68399C24" w14:textId="77777777" w:rsidTr="004B0AF1">
        <w:tc>
          <w:tcPr>
            <w:tcW w:w="4496" w:type="dxa"/>
          </w:tcPr>
          <w:p w14:paraId="4E1125B4" w14:textId="77777777" w:rsidR="00EF7710" w:rsidRPr="008D4735" w:rsidRDefault="00EF7710" w:rsidP="00EF7710">
            <w:r>
              <w:t xml:space="preserve">Test restore of an email </w:t>
            </w:r>
          </w:p>
        </w:tc>
        <w:tc>
          <w:tcPr>
            <w:tcW w:w="6272" w:type="dxa"/>
          </w:tcPr>
          <w:p w14:paraId="02E04EB9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1F16C6C" wp14:editId="45D9332A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6CC4DB" id="Rectangle 63" o:spid="_x0000_s1026" style="position:absolute;margin-left:72.65pt;margin-top:2.15pt;width:13.15pt;height:10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/w7ZQ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Xu/8O2UCAAAb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88CBA7C" wp14:editId="09DAF3ED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3E4D7" id="Rectangle 64" o:spid="_x0000_s1026" style="position:absolute;margin-left:1.9pt;margin-top:1.75pt;width:13.15pt;height:10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wV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AX3sF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238CAFF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7D096E6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799A5D80" w14:textId="77777777" w:rsidTr="004B0AF1">
        <w:tc>
          <w:tcPr>
            <w:tcW w:w="4496" w:type="dxa"/>
          </w:tcPr>
          <w:p w14:paraId="0527FFD3" w14:textId="77777777" w:rsidR="00EF7710" w:rsidRDefault="00EF7710" w:rsidP="00EF7710">
            <w:pPr>
              <w:rPr>
                <w:sz w:val="24"/>
                <w:lang w:val="en-US"/>
              </w:rPr>
            </w:pPr>
            <w:r w:rsidRPr="004D0BD3">
              <w:rPr>
                <w:lang w:val="en-US"/>
              </w:rPr>
              <w:t>Test restore of SharePoint file</w:t>
            </w:r>
          </w:p>
        </w:tc>
        <w:tc>
          <w:tcPr>
            <w:tcW w:w="6272" w:type="dxa"/>
          </w:tcPr>
          <w:p w14:paraId="6A8E06F5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FCC8C83" wp14:editId="55374705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B40BC7" id="Rectangle 65" o:spid="_x0000_s1026" style="position:absolute;margin-left:72.65pt;margin-top:2.15pt;width:13.15pt;height:10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GzVZg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IX4bNV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4AC64F5" wp14:editId="24A9D230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CDD423" id="Rectangle 66" o:spid="_x0000_s1026" style="position:absolute;margin-left:1.9pt;margin-top:1.75pt;width:13.15pt;height:10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xP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SHCcT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5ADE5E1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B58D2C3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1948BA58" w14:textId="77777777" w:rsidTr="004B0AF1">
        <w:tc>
          <w:tcPr>
            <w:tcW w:w="4496" w:type="dxa"/>
          </w:tcPr>
          <w:p w14:paraId="3201EF76" w14:textId="7C4C01B9" w:rsidR="00EF7710" w:rsidRPr="008D4735" w:rsidRDefault="00EF7710" w:rsidP="00EF7710">
            <w:r>
              <w:t>Log into Antivirus products (ensure all</w:t>
            </w:r>
            <w:r w:rsidR="007C3C55">
              <w:t xml:space="preserve"> endpoint</w:t>
            </w:r>
            <w:r>
              <w:t xml:space="preserve"> </w:t>
            </w:r>
            <w:r w:rsidR="007C3C55">
              <w:t>devices</w:t>
            </w:r>
            <w:r>
              <w:t xml:space="preserve"> have </w:t>
            </w:r>
            <w:r w:rsidR="007C3C55">
              <w:t xml:space="preserve">active </w:t>
            </w:r>
            <w:r>
              <w:t xml:space="preserve">antivirus and </w:t>
            </w:r>
            <w:r w:rsidR="007C3C55">
              <w:t xml:space="preserve">are </w:t>
            </w:r>
            <w:r>
              <w:t>up to date)</w:t>
            </w:r>
          </w:p>
        </w:tc>
        <w:tc>
          <w:tcPr>
            <w:tcW w:w="6272" w:type="dxa"/>
          </w:tcPr>
          <w:p w14:paraId="0F4C545E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1F14458" wp14:editId="3FD7B3B1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E1637" id="Rectangle 67" o:spid="_x0000_s1026" style="position:absolute;margin-left:72.65pt;margin-top:2.15pt;width:13.15pt;height:10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PZQ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zPUcj2UCAAAb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1157154" wp14:editId="3EA9902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B103C" id="Rectangle 68" o:spid="_x0000_s1026" style="position:absolute;margin-left:1.9pt;margin-top:1.75pt;width:13.15pt;height:10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L0T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9lS9E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E4D4D19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693A5B3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2D54B58" w14:textId="77777777" w:rsidTr="004B0AF1">
        <w:tc>
          <w:tcPr>
            <w:tcW w:w="4496" w:type="dxa"/>
          </w:tcPr>
          <w:p w14:paraId="16216E41" w14:textId="7566274E" w:rsidR="00EF7710" w:rsidRDefault="00EF7710" w:rsidP="00EF7710">
            <w:pPr>
              <w:rPr>
                <w:sz w:val="24"/>
                <w:lang w:val="en-US"/>
              </w:rPr>
            </w:pPr>
            <w:r>
              <w:t xml:space="preserve">Check Spam </w:t>
            </w:r>
            <w:r w:rsidR="007C3C55">
              <w:t>F</w:t>
            </w:r>
            <w:r>
              <w:t xml:space="preserve">ilters </w:t>
            </w:r>
          </w:p>
        </w:tc>
        <w:tc>
          <w:tcPr>
            <w:tcW w:w="6272" w:type="dxa"/>
          </w:tcPr>
          <w:p w14:paraId="1B8F7481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0A0C5D46" wp14:editId="1762FAE2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466C4" id="Rectangle 69" o:spid="_x0000_s1026" style="position:absolute;margin-left:72.65pt;margin-top:2.15pt;width:13.15pt;height:10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T3T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HLRPdN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4B3F6946" wp14:editId="5AB66C9B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6E5CEB" id="Rectangle 70" o:spid="_x0000_s1026" style="position:absolute;margin-left:1.9pt;margin-top:1.75pt;width:13.15pt;height:10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lL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L6AZS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97537E0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0ED835C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B29AFB3" w14:textId="77777777" w:rsidTr="004B0AF1">
        <w:tc>
          <w:tcPr>
            <w:tcW w:w="4496" w:type="dxa"/>
          </w:tcPr>
          <w:p w14:paraId="0BB85087" w14:textId="6AFED95D" w:rsidR="00EF7710" w:rsidRPr="008D4735" w:rsidRDefault="00EF7710" w:rsidP="00EF7710">
            <w:r>
              <w:t xml:space="preserve">Check </w:t>
            </w:r>
            <w:r w:rsidR="007C3C55">
              <w:t xml:space="preserve">that </w:t>
            </w:r>
            <w:r>
              <w:t xml:space="preserve">all users have MFA enabled </w:t>
            </w:r>
          </w:p>
        </w:tc>
        <w:tc>
          <w:tcPr>
            <w:tcW w:w="6272" w:type="dxa"/>
          </w:tcPr>
          <w:p w14:paraId="38F6118D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3716FC5" wp14:editId="51D99CE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3FE63" id="Rectangle 71" o:spid="_x0000_s1026" style="position:absolute;margin-left:72.65pt;margin-top:2.15pt;width:13.15pt;height:10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ZmL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KslmYt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4651692" wp14:editId="551FB1E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A33D7B" id="Rectangle 72" o:spid="_x0000_s1026" style="position:absolute;margin-left:1.9pt;margin-top:1.75pt;width:13.15pt;height:10.6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kRaAIAABs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30C2523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3F9A488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16355EFF" w14:textId="77777777" w:rsidTr="004B0AF1">
        <w:tc>
          <w:tcPr>
            <w:tcW w:w="4496" w:type="dxa"/>
          </w:tcPr>
          <w:p w14:paraId="39464C01" w14:textId="5497F250" w:rsidR="00EF7710" w:rsidRPr="008D4735" w:rsidRDefault="0065648F" w:rsidP="00EF7710">
            <w:r>
              <w:t xml:space="preserve">Review M365 </w:t>
            </w:r>
            <w:r w:rsidR="00EF7710">
              <w:t xml:space="preserve">Risk Detections </w:t>
            </w:r>
            <w:r>
              <w:t>(User and Device Logins)</w:t>
            </w:r>
          </w:p>
        </w:tc>
        <w:tc>
          <w:tcPr>
            <w:tcW w:w="6272" w:type="dxa"/>
          </w:tcPr>
          <w:p w14:paraId="58DEA471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BF90D70" wp14:editId="5C855AB3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8277F" id="Rectangle 73" o:spid="_x0000_s1026" style="position:absolute;margin-left:72.65pt;margin-top:2.15pt;width:13.15pt;height:10.6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OnR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OIo6dF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02F57D24" wp14:editId="1ECE8813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67952" id="Rectangle 74" o:spid="_x0000_s1026" style="position:absolute;margin-left:1.9pt;margin-top:1.75pt;width:13.15pt;height:10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vn/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vbr5/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0577A56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6FD15AC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14521685" w14:textId="77777777" w:rsidTr="004B0AF1">
        <w:tc>
          <w:tcPr>
            <w:tcW w:w="4496" w:type="dxa"/>
          </w:tcPr>
          <w:p w14:paraId="188A2B9D" w14:textId="5FA0B4F5" w:rsidR="00EF7710" w:rsidRDefault="00EF7710" w:rsidP="00EF7710">
            <w:r>
              <w:t>Confirm Audit Log</w:t>
            </w:r>
            <w:r w:rsidR="007C3C55">
              <w:t>ging</w:t>
            </w:r>
            <w:r>
              <w:t xml:space="preserve"> enabled</w:t>
            </w:r>
          </w:p>
          <w:p w14:paraId="07B7EAC0" w14:textId="77777777" w:rsidR="00EF7710" w:rsidRDefault="00EF7710" w:rsidP="00EF7710">
            <w:pPr>
              <w:tabs>
                <w:tab w:val="left" w:pos="1052"/>
              </w:tabs>
            </w:pPr>
          </w:p>
        </w:tc>
        <w:tc>
          <w:tcPr>
            <w:tcW w:w="6272" w:type="dxa"/>
          </w:tcPr>
          <w:p w14:paraId="35B56A85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4470B02" wp14:editId="647E2EDB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7936C" id="Rectangle 75" o:spid="_x0000_s1026" style="position:absolute;margin-left:72.65pt;margin-top:2.15pt;width:13.15pt;height:10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3k/Zg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Dk/eT9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7D86D63" wp14:editId="24E9430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338EF" id="Rectangle 76" o:spid="_x0000_s1026" style="position:absolute;margin-left:1.9pt;margin-top:1.75pt;width:13.15pt;height:10.6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4ml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9LeJp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BC42E96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03BE1CD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8D4735" w14:paraId="65393709" w14:textId="77777777" w:rsidTr="004B0AF1">
        <w:tc>
          <w:tcPr>
            <w:tcW w:w="4496" w:type="dxa"/>
          </w:tcPr>
          <w:p w14:paraId="2C36A3C4" w14:textId="77777777" w:rsidR="008D4735" w:rsidRDefault="008D4735" w:rsidP="008D4735">
            <w:r>
              <w:t xml:space="preserve">Review M365 license expiry dates </w:t>
            </w:r>
          </w:p>
          <w:p w14:paraId="473567EE" w14:textId="77777777" w:rsidR="008D4735" w:rsidRDefault="008D4735" w:rsidP="008D4735"/>
        </w:tc>
        <w:tc>
          <w:tcPr>
            <w:tcW w:w="6272" w:type="dxa"/>
          </w:tcPr>
          <w:p w14:paraId="66E0FDAF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_______________</w:t>
            </w:r>
          </w:p>
          <w:p w14:paraId="607115D0" w14:textId="77777777" w:rsidR="008D4735" w:rsidRDefault="008D4735" w:rsidP="008D473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E5555C">
              <w:rPr>
                <w:sz w:val="20"/>
                <w:lang w:val="en-US"/>
              </w:rPr>
              <w:t>_________________</w:t>
            </w:r>
          </w:p>
          <w:p w14:paraId="6D5EB456" w14:textId="77777777" w:rsidR="008D4735" w:rsidRDefault="008D4735" w:rsidP="00EF7710">
            <w:pPr>
              <w:rPr>
                <w:sz w:val="24"/>
                <w:lang w:val="en-US"/>
              </w:rPr>
            </w:pPr>
          </w:p>
        </w:tc>
      </w:tr>
      <w:tr w:rsidR="00EF7710" w14:paraId="43F140A1" w14:textId="77777777" w:rsidTr="004B0AF1">
        <w:tc>
          <w:tcPr>
            <w:tcW w:w="4496" w:type="dxa"/>
          </w:tcPr>
          <w:p w14:paraId="5F012E68" w14:textId="0BA1AA22" w:rsidR="00EF7710" w:rsidRDefault="005104AB" w:rsidP="00EF7710">
            <w:r>
              <w:t>Review</w:t>
            </w:r>
            <w:r w:rsidR="00EF7710">
              <w:t xml:space="preserve"> external sharing </w:t>
            </w:r>
            <w:r>
              <w:t>i</w:t>
            </w:r>
            <w:r w:rsidR="00EF7710">
              <w:t xml:space="preserve">n </w:t>
            </w:r>
            <w:r>
              <w:t>SharePoint/OneDrive</w:t>
            </w:r>
          </w:p>
          <w:p w14:paraId="4B5E3953" w14:textId="77777777" w:rsidR="00EF7710" w:rsidRDefault="00EF7710" w:rsidP="00EF7710"/>
        </w:tc>
        <w:tc>
          <w:tcPr>
            <w:tcW w:w="6272" w:type="dxa"/>
          </w:tcPr>
          <w:p w14:paraId="78CA146B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23BD8278" wp14:editId="3842F309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8E16F0" id="Rectangle 77" o:spid="_x0000_s1026" style="position:absolute;margin-left:72.65pt;margin-top:2.15pt;width:13.15pt;height:10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gllZQ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cDIJZWUCAAAb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7B727802" wp14:editId="7172D976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2A01E" id="Rectangle 78" o:spid="_x0000_s1026" style="position:absolute;margin-left:1.9pt;margin-top:1.75pt;width:13.15pt;height:10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6j5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SpOo+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B7E42F4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5DB9509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436B6B1" w14:textId="77777777" w:rsidTr="004B0AF1">
        <w:tc>
          <w:tcPr>
            <w:tcW w:w="4496" w:type="dxa"/>
          </w:tcPr>
          <w:p w14:paraId="19492979" w14:textId="77777777" w:rsidR="00EF7710" w:rsidRDefault="00EF7710" w:rsidP="00EF7710">
            <w:r>
              <w:t>Check Compliance status</w:t>
            </w:r>
          </w:p>
          <w:p w14:paraId="26C8B74A" w14:textId="77777777" w:rsidR="00EF7710" w:rsidRDefault="00EF7710" w:rsidP="00EF7710"/>
        </w:tc>
        <w:tc>
          <w:tcPr>
            <w:tcW w:w="6272" w:type="dxa"/>
          </w:tcPr>
          <w:p w14:paraId="7D2C4B6D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E0D8411" wp14:editId="47907849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C4693" id="Rectangle 79" o:spid="_x0000_s1026" style="position:absolute;margin-left:72.65pt;margin-top:2.15pt;width:13.15pt;height:10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ig5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M4WKDl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0C6368E1" wp14:editId="5CBB49D7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527945" id="Rectangle 80" o:spid="_x0000_s1026" style="position:absolute;margin-left:1.9pt;margin-top:1.75pt;width:13.15pt;height:10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ImNZg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PNiJj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756819F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CB76F54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8D4735" w14:paraId="5EAE5E87" w14:textId="77777777" w:rsidTr="004B0AF1">
        <w:tc>
          <w:tcPr>
            <w:tcW w:w="4496" w:type="dxa"/>
          </w:tcPr>
          <w:p w14:paraId="220B8197" w14:textId="77777777" w:rsidR="008D4735" w:rsidRDefault="008D4735" w:rsidP="008D4735">
            <w:r>
              <w:t xml:space="preserve">Check and record Microsoft security score </w:t>
            </w:r>
          </w:p>
          <w:p w14:paraId="2E7736CD" w14:textId="77777777" w:rsidR="008D4735" w:rsidRDefault="008D4735" w:rsidP="008D4735"/>
        </w:tc>
        <w:tc>
          <w:tcPr>
            <w:tcW w:w="6272" w:type="dxa"/>
          </w:tcPr>
          <w:p w14:paraId="2E7E321D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3144C5C" wp14:editId="6CC24B9F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4CB6F" id="Rectangle 21" o:spid="_x0000_s1026" style="position:absolute;margin-left:72.65pt;margin-top:2.15pt;width:13.15pt;height:10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Dl/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GXwOX9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DC09AC" wp14:editId="386BEF84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A55A8" id="Rectangle 22" o:spid="_x0000_s1026" style="position:absolute;margin-left:1.9pt;margin-top:1.75pt;width:13.15pt;height:1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MnlaQIAABs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qHjJ5WkCAAAb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3A553BA2" w14:textId="77777777" w:rsidR="008D4735" w:rsidRDefault="008D4735" w:rsidP="008D473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Score: ______________</w:t>
            </w:r>
          </w:p>
          <w:p w14:paraId="72DD790F" w14:textId="77777777" w:rsidR="00EF7710" w:rsidRDefault="00EF7710" w:rsidP="008D473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Top 5 Recommendations:</w:t>
            </w:r>
          </w:p>
          <w:p w14:paraId="357A3208" w14:textId="77777777" w:rsid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2BDE20DE" w14:textId="77777777" w:rsid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039FB4D3" w14:textId="77777777" w:rsid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20E8C3C4" w14:textId="77777777" w:rsid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1CAB0A20" w14:textId="77777777" w:rsidR="00EF7710" w:rsidRP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68B031E2" w14:textId="77777777" w:rsidR="00E5555C" w:rsidRDefault="00E5555C" w:rsidP="008D4735">
            <w:pPr>
              <w:rPr>
                <w:sz w:val="20"/>
                <w:lang w:val="en-US"/>
              </w:rPr>
            </w:pPr>
          </w:p>
          <w:p w14:paraId="4A769726" w14:textId="77777777" w:rsidR="008D4735" w:rsidRDefault="008D4735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EF7710">
              <w:rPr>
                <w:sz w:val="20"/>
                <w:lang w:val="en-US"/>
              </w:rPr>
              <w:t>_________________</w:t>
            </w:r>
          </w:p>
          <w:p w14:paraId="429163CC" w14:textId="77777777" w:rsidR="00E5555C" w:rsidRPr="00E5555C" w:rsidRDefault="00E5555C" w:rsidP="00EF7710">
            <w:pPr>
              <w:rPr>
                <w:sz w:val="20"/>
                <w:lang w:val="en-US"/>
              </w:rPr>
            </w:pPr>
          </w:p>
        </w:tc>
      </w:tr>
      <w:tr w:rsidR="00EF7710" w14:paraId="49B6D8DD" w14:textId="77777777" w:rsidTr="004B0AF1">
        <w:tc>
          <w:tcPr>
            <w:tcW w:w="4496" w:type="dxa"/>
          </w:tcPr>
          <w:p w14:paraId="626D3D94" w14:textId="3A8BB613" w:rsidR="00EF7710" w:rsidRDefault="00EF7710" w:rsidP="00EF7710">
            <w:r>
              <w:lastRenderedPageBreak/>
              <w:t xml:space="preserve">Conditional access Rules (no silly Rules, </w:t>
            </w:r>
            <w:r w:rsidR="007C3C55">
              <w:t>Geolocation filters in place for Sanctioned Countries)</w:t>
            </w:r>
          </w:p>
          <w:p w14:paraId="13E03D1F" w14:textId="77777777" w:rsidR="00EF7710" w:rsidRDefault="00EF7710" w:rsidP="00EF7710"/>
        </w:tc>
        <w:tc>
          <w:tcPr>
            <w:tcW w:w="6272" w:type="dxa"/>
          </w:tcPr>
          <w:p w14:paraId="1C958663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F4BB0AB" wp14:editId="75C56742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EE5393" id="Rectangle 81" o:spid="_x0000_s1026" style="position:absolute;margin-left:72.65pt;margin-top:2.15pt;width:13.15pt;height:10.6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QlNZw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4XQlN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311758B2" wp14:editId="67B2791B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08DB8C" id="Rectangle 82" o:spid="_x0000_s1026" style="position:absolute;margin-left:1.9pt;margin-top:1.75pt;width:13.15pt;height:10.6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ddX512kCAAAb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F513951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A10987D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0D416B71" w14:textId="77777777" w:rsidTr="004B0AF1">
        <w:tc>
          <w:tcPr>
            <w:tcW w:w="4496" w:type="dxa"/>
          </w:tcPr>
          <w:p w14:paraId="06AA6DE1" w14:textId="77777777" w:rsidR="00EF7710" w:rsidRDefault="00EF7710" w:rsidP="00EF7710">
            <w:r>
              <w:t>Review security access of all privileged access accounts</w:t>
            </w:r>
          </w:p>
          <w:p w14:paraId="5346112D" w14:textId="77777777" w:rsidR="00EF7710" w:rsidRDefault="00EF7710" w:rsidP="00EF7710"/>
        </w:tc>
        <w:tc>
          <w:tcPr>
            <w:tcW w:w="6272" w:type="dxa"/>
          </w:tcPr>
          <w:p w14:paraId="420DCD47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4DCF5D9" wp14:editId="6BD05507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7823B1" id="Rectangle 83" o:spid="_x0000_s1026" style="position:absolute;margin-left:72.65pt;margin-top:2.15pt;width:13.15pt;height:10.6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xUHkX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25AED86" wp14:editId="6556EA72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63009" id="Rectangle 84" o:spid="_x0000_s1026" style="position:absolute;margin-left:1.9pt;margin-top:1.75pt;width:13.15pt;height:10.6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mk5Zw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K7CaTlnAgAAGw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6890625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1BD7BC0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9B66088" w14:textId="77777777" w:rsidTr="004B0AF1">
        <w:tc>
          <w:tcPr>
            <w:tcW w:w="4496" w:type="dxa"/>
          </w:tcPr>
          <w:p w14:paraId="21C376BD" w14:textId="1A526781" w:rsidR="00EF7710" w:rsidRDefault="00EF7710" w:rsidP="00EF7710">
            <w:r>
              <w:t xml:space="preserve">Review </w:t>
            </w:r>
            <w:r w:rsidR="007C3C55">
              <w:t>A</w:t>
            </w:r>
            <w:r>
              <w:t>pplication Patching</w:t>
            </w:r>
            <w:r w:rsidR="009A7CD4">
              <w:t xml:space="preserve"> and confirm</w:t>
            </w:r>
            <w:r>
              <w:t xml:space="preserve"> all workstation</w:t>
            </w:r>
            <w:r w:rsidR="007C3C55">
              <w:t>s</w:t>
            </w:r>
            <w:r>
              <w:t xml:space="preserve"> are up to date </w:t>
            </w:r>
          </w:p>
          <w:p w14:paraId="62AEFC56" w14:textId="77777777" w:rsidR="00EF7710" w:rsidRDefault="00EF7710" w:rsidP="00EF7710"/>
        </w:tc>
        <w:tc>
          <w:tcPr>
            <w:tcW w:w="6272" w:type="dxa"/>
          </w:tcPr>
          <w:p w14:paraId="6E135A9D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26CFD2A" wp14:editId="3A3927B9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5" name="Rectang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53185" id="Rectangle 85" o:spid="_x0000_s1026" style="position:absolute;margin-left:72.65pt;margin-top:2.15pt;width:13.15pt;height:10.6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+n5Zw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qR+n5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3DB5BA86" wp14:editId="7FC18A1B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6" name="Rectang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ACBE4B" id="Rectangle 86" o:spid="_x0000_s1026" style="position:absolute;margin-left:1.9pt;margin-top:1.75pt;width:13.15pt;height:10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xljZw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OfPGWNnAgAAGw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7881E09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BF539C7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6DE7388" w14:textId="77777777" w:rsidTr="004B0AF1">
        <w:tc>
          <w:tcPr>
            <w:tcW w:w="4496" w:type="dxa"/>
          </w:tcPr>
          <w:p w14:paraId="74A2280E" w14:textId="4A194165" w:rsidR="00EF7710" w:rsidRDefault="00EF7710" w:rsidP="00EF7710">
            <w:r>
              <w:t>Review Windows Patching</w:t>
            </w:r>
            <w:r w:rsidR="009A7CD4">
              <w:t xml:space="preserve"> and</w:t>
            </w:r>
            <w:r>
              <w:t xml:space="preserve"> </w:t>
            </w:r>
            <w:r w:rsidR="009A7CD4">
              <w:t>c</w:t>
            </w:r>
            <w:r>
              <w:t xml:space="preserve">onfirm all </w:t>
            </w:r>
            <w:r w:rsidR="007C3C55">
              <w:t>workstations</w:t>
            </w:r>
            <w:r>
              <w:t xml:space="preserve"> are up to date </w:t>
            </w:r>
          </w:p>
          <w:p w14:paraId="0BE79B73" w14:textId="77777777" w:rsidR="00EF7710" w:rsidRDefault="00EF7710" w:rsidP="00EF7710"/>
        </w:tc>
        <w:tc>
          <w:tcPr>
            <w:tcW w:w="6272" w:type="dxa"/>
          </w:tcPr>
          <w:p w14:paraId="4F432FB7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EDC2F6F" wp14:editId="20149875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91448" id="Rectangle 87" o:spid="_x0000_s1026" style="position:absolute;margin-left:72.65pt;margin-top:2.15pt;width:13.15pt;height:10.6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mjZg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GNKmaN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1297FE4" wp14:editId="401C414B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991703" id="Rectangle 88" o:spid="_x0000_s1026" style="position:absolute;margin-left:1.9pt;margin-top:1.75pt;width:13.15pt;height:10.6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zg/Zw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FnrOD9nAgAAGw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F8A6E5F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CB92C1E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8D4735" w14:paraId="78E45E2E" w14:textId="77777777" w:rsidTr="004B0AF1">
        <w:tc>
          <w:tcPr>
            <w:tcW w:w="4496" w:type="dxa"/>
          </w:tcPr>
          <w:p w14:paraId="5F03132D" w14:textId="77777777" w:rsidR="008D4735" w:rsidRDefault="008D4735" w:rsidP="008D4735">
            <w:r>
              <w:t xml:space="preserve">Review domain expiry dates </w:t>
            </w:r>
          </w:p>
          <w:p w14:paraId="14039F55" w14:textId="77777777" w:rsidR="008D4735" w:rsidRDefault="008D4735" w:rsidP="008D4735"/>
        </w:tc>
        <w:tc>
          <w:tcPr>
            <w:tcW w:w="6272" w:type="dxa"/>
          </w:tcPr>
          <w:p w14:paraId="6A044EA0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</w:t>
            </w:r>
            <w:r w:rsidR="00E5555C">
              <w:rPr>
                <w:sz w:val="24"/>
                <w:lang w:val="en-US"/>
              </w:rPr>
              <w:t>/</w:t>
            </w:r>
            <w:r>
              <w:rPr>
                <w:sz w:val="24"/>
                <w:lang w:val="en-US"/>
              </w:rPr>
              <w:t>_____</w:t>
            </w:r>
            <w:r w:rsidR="00E5555C">
              <w:rPr>
                <w:sz w:val="24"/>
                <w:lang w:val="en-US"/>
              </w:rPr>
              <w:t>/</w:t>
            </w:r>
            <w:r>
              <w:rPr>
                <w:sz w:val="24"/>
                <w:lang w:val="en-US"/>
              </w:rPr>
              <w:t>______</w:t>
            </w:r>
          </w:p>
          <w:p w14:paraId="42494CA8" w14:textId="77777777" w:rsidR="008D4735" w:rsidRDefault="008D4735" w:rsidP="008D473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E5555C">
              <w:rPr>
                <w:sz w:val="20"/>
                <w:lang w:val="en-US"/>
              </w:rPr>
              <w:t>_________________</w:t>
            </w:r>
          </w:p>
          <w:p w14:paraId="110E9E87" w14:textId="77777777" w:rsidR="008D4735" w:rsidRDefault="008D4735" w:rsidP="00E5555C">
            <w:pPr>
              <w:rPr>
                <w:sz w:val="24"/>
                <w:lang w:val="en-US"/>
              </w:rPr>
            </w:pPr>
          </w:p>
        </w:tc>
      </w:tr>
      <w:tr w:rsidR="008D4735" w14:paraId="734654BA" w14:textId="77777777" w:rsidTr="004B0AF1">
        <w:tc>
          <w:tcPr>
            <w:tcW w:w="4496" w:type="dxa"/>
          </w:tcPr>
          <w:p w14:paraId="6BFE134E" w14:textId="77777777" w:rsidR="008D4735" w:rsidRDefault="008D4735" w:rsidP="008D4735">
            <w:r>
              <w:t xml:space="preserve">Review certificate expiry Dates </w:t>
            </w:r>
          </w:p>
          <w:p w14:paraId="0D377646" w14:textId="77777777" w:rsidR="008D4735" w:rsidRDefault="008D4735" w:rsidP="008D4735"/>
        </w:tc>
        <w:tc>
          <w:tcPr>
            <w:tcW w:w="6272" w:type="dxa"/>
          </w:tcPr>
          <w:p w14:paraId="23C1144D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</w:t>
            </w:r>
            <w:r w:rsidR="00E5555C">
              <w:rPr>
                <w:sz w:val="24"/>
                <w:lang w:val="en-US"/>
              </w:rPr>
              <w:t>/</w:t>
            </w:r>
            <w:r>
              <w:rPr>
                <w:sz w:val="24"/>
                <w:lang w:val="en-US"/>
              </w:rPr>
              <w:t>_____</w:t>
            </w:r>
            <w:r w:rsidR="00E5555C">
              <w:rPr>
                <w:sz w:val="24"/>
                <w:lang w:val="en-US"/>
              </w:rPr>
              <w:t>/</w:t>
            </w:r>
            <w:r>
              <w:rPr>
                <w:sz w:val="24"/>
                <w:lang w:val="en-US"/>
              </w:rPr>
              <w:t>______</w:t>
            </w:r>
          </w:p>
          <w:p w14:paraId="4134A2A4" w14:textId="77777777" w:rsidR="008D4735" w:rsidRDefault="008D4735" w:rsidP="008D473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E5555C">
              <w:rPr>
                <w:sz w:val="20"/>
                <w:lang w:val="en-US"/>
              </w:rPr>
              <w:t>_________________</w:t>
            </w:r>
          </w:p>
          <w:p w14:paraId="1B505129" w14:textId="77777777" w:rsidR="008D4735" w:rsidRDefault="008D4735" w:rsidP="00E5555C">
            <w:pPr>
              <w:rPr>
                <w:sz w:val="24"/>
                <w:lang w:val="en-US"/>
              </w:rPr>
            </w:pPr>
          </w:p>
        </w:tc>
      </w:tr>
      <w:tr w:rsidR="00EF7710" w14:paraId="5DF305C2" w14:textId="77777777" w:rsidTr="004B0AF1">
        <w:tc>
          <w:tcPr>
            <w:tcW w:w="4496" w:type="dxa"/>
          </w:tcPr>
          <w:p w14:paraId="6C2D64AB" w14:textId="25B368FA" w:rsidR="00EF7710" w:rsidRDefault="00EF7710" w:rsidP="00EF7710">
            <w:r>
              <w:t xml:space="preserve">Confirm all </w:t>
            </w:r>
            <w:r w:rsidR="007C3C55">
              <w:t>devices</w:t>
            </w:r>
            <w:r>
              <w:t xml:space="preserve"> are in Application Whitelisting </w:t>
            </w:r>
            <w:r w:rsidR="007C3C55">
              <w:t>enforcement</w:t>
            </w:r>
            <w:r>
              <w:t xml:space="preserve"> mode </w:t>
            </w:r>
          </w:p>
          <w:p w14:paraId="247BF320" w14:textId="77777777" w:rsidR="00EF7710" w:rsidRDefault="00EF7710" w:rsidP="00EF7710"/>
        </w:tc>
        <w:tc>
          <w:tcPr>
            <w:tcW w:w="6272" w:type="dxa"/>
          </w:tcPr>
          <w:p w14:paraId="422AE7F8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701B091" wp14:editId="36DF67BE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0267FD" id="Rectangle 89" o:spid="_x0000_s1026" style="position:absolute;margin-left:72.65pt;margin-top:2.15pt;width:13.15pt;height:10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dbrj/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339BBF4A" wp14:editId="7906367F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3AAAFB" id="Rectangle 90" o:spid="_x0000_s1026" style="position:absolute;margin-left:1.9pt;margin-top:1.75pt;width:13.15pt;height:10.6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5xn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gB+cZ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311EAAA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1643FDE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5F5C288" w14:textId="77777777" w:rsidTr="004B0AF1">
        <w:tc>
          <w:tcPr>
            <w:tcW w:w="4496" w:type="dxa"/>
          </w:tcPr>
          <w:p w14:paraId="4F30D9B6" w14:textId="5675720E" w:rsidR="00EF7710" w:rsidRDefault="007C3C55" w:rsidP="00EF7710">
            <w:r>
              <w:t xml:space="preserve">Ensure </w:t>
            </w:r>
            <w:r w:rsidR="00EF7710">
              <w:t>D</w:t>
            </w:r>
            <w:r>
              <w:t>MARC,</w:t>
            </w:r>
            <w:r w:rsidR="00EF7710">
              <w:t xml:space="preserve"> </w:t>
            </w:r>
            <w:r>
              <w:t>DKIM and</w:t>
            </w:r>
            <w:r w:rsidR="00EF7710">
              <w:t xml:space="preserve"> </w:t>
            </w:r>
            <w:r>
              <w:t>SPF records are in place and up to date</w:t>
            </w:r>
          </w:p>
          <w:p w14:paraId="201D0D16" w14:textId="77777777" w:rsidR="00EF7710" w:rsidRDefault="00EF7710" w:rsidP="00EF7710"/>
        </w:tc>
        <w:tc>
          <w:tcPr>
            <w:tcW w:w="6272" w:type="dxa"/>
          </w:tcPr>
          <w:p w14:paraId="158BC309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7E65A450" wp14:editId="1C5D8CC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F71C9E" id="Rectangle 91" o:spid="_x0000_s1026" style="position:absolute;margin-left:72.65pt;margin-top:2.15pt;width:13.15pt;height:10.6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yn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ASaHKd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BEE3736" wp14:editId="0CC8DDB3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2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726A2A" id="Rectangle 92" o:spid="_x0000_s1026" style="position:absolute;margin-left:1.9pt;margin-top:1.75pt;width:13.15pt;height:10.6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uw9aQIAABs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yRLsPWkCAAAb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DC5F308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E094DAE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816464D" w14:textId="77777777" w:rsidTr="004B0AF1">
        <w:tc>
          <w:tcPr>
            <w:tcW w:w="4496" w:type="dxa"/>
          </w:tcPr>
          <w:p w14:paraId="2034CFB2" w14:textId="0698354D" w:rsidR="00EF7710" w:rsidRDefault="00EF7710" w:rsidP="00EF7710">
            <w:r>
              <w:t xml:space="preserve">Confirm Retention Policies </w:t>
            </w:r>
            <w:r w:rsidR="007C3C55">
              <w:t>are</w:t>
            </w:r>
            <w:r>
              <w:t xml:space="preserve"> configured and time specified </w:t>
            </w:r>
          </w:p>
          <w:p w14:paraId="2510B5E9" w14:textId="77777777" w:rsidR="00EF7710" w:rsidRDefault="00EF7710" w:rsidP="00EF7710"/>
        </w:tc>
        <w:tc>
          <w:tcPr>
            <w:tcW w:w="6272" w:type="dxa"/>
          </w:tcPr>
          <w:p w14:paraId="0D1F61BF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0EDCFA8" wp14:editId="0E441948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3" name="Rectang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4561E9" id="Rectangle 93" o:spid="_x0000_s1026" style="position:absolute;margin-left:72.65pt;margin-top:2.15pt;width:13.15pt;height:10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z9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E2XbP1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58A89F0" wp14:editId="0EDAB187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0B1A7F" id="Rectangle 94" o:spid="_x0000_s1026" style="position:absolute;margin-left:1.9pt;margin-top:1.75pt;width:13.15pt;height:10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BIFfNNnAgAAGw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7F59569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3719962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2938D040" w14:textId="77777777" w:rsidTr="004B0AF1">
        <w:tc>
          <w:tcPr>
            <w:tcW w:w="4496" w:type="dxa"/>
          </w:tcPr>
          <w:p w14:paraId="3993E1FF" w14:textId="541F3F06" w:rsidR="00EF7710" w:rsidRDefault="007C3C55" w:rsidP="00EF7710">
            <w:r>
              <w:t xml:space="preserve">Review Network </w:t>
            </w:r>
            <w:r w:rsidR="00EF7710">
              <w:t>Firewall Firmware</w:t>
            </w:r>
            <w:r>
              <w:t xml:space="preserve"> is up to date and</w:t>
            </w:r>
            <w:r w:rsidR="00EF7710">
              <w:t xml:space="preserve"> </w:t>
            </w:r>
            <w:r>
              <w:t>n</w:t>
            </w:r>
            <w:r w:rsidR="00EF7710">
              <w:t xml:space="preserve">o </w:t>
            </w:r>
            <w:r>
              <w:t>ANY &lt;&gt;</w:t>
            </w:r>
            <w:r w:rsidR="00EF7710">
              <w:t xml:space="preserve"> </w:t>
            </w:r>
            <w:r>
              <w:t>ANY</w:t>
            </w:r>
            <w:r w:rsidR="00EF7710">
              <w:t xml:space="preserve"> rules</w:t>
            </w:r>
            <w:r>
              <w:t xml:space="preserve"> </w:t>
            </w:r>
            <w:r w:rsidR="009A7CD4">
              <w:t>in place</w:t>
            </w:r>
          </w:p>
          <w:p w14:paraId="7951CE4C" w14:textId="77777777" w:rsidR="00EF7710" w:rsidRDefault="00EF7710" w:rsidP="00EF7710"/>
        </w:tc>
        <w:tc>
          <w:tcPr>
            <w:tcW w:w="6272" w:type="dxa"/>
          </w:tcPr>
          <w:p w14:paraId="52643192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76D94CC0" wp14:editId="0962513F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5" name="Rectang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DCB4B" id="Rectangle 95" o:spid="_x0000_s1026" style="position:absolute;margin-left:72.65pt;margin-top:2.15pt;width:13.15pt;height:10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WgPwT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1BD39C28" wp14:editId="201A5BD6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C06B4D" id="Rectangle 96" o:spid="_x0000_s1026" style="position:absolute;margin-left:1.9pt;margin-top:1.75pt;width:13.15pt;height:10.6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yJ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WwgMi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8CE8088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525E115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33D18E4" w14:textId="77777777" w:rsidTr="004B0AF1">
        <w:tc>
          <w:tcPr>
            <w:tcW w:w="4496" w:type="dxa"/>
          </w:tcPr>
          <w:p w14:paraId="0399F721" w14:textId="0B4A0D0D" w:rsidR="00EF7710" w:rsidRDefault="007C3C55" w:rsidP="00EF7710">
            <w:r>
              <w:t>Ensure critical network e</w:t>
            </w:r>
            <w:r w:rsidR="00EF7710">
              <w:t>quipment</w:t>
            </w:r>
            <w:r>
              <w:t xml:space="preserve"> is</w:t>
            </w:r>
            <w:r w:rsidR="00EF7710">
              <w:t xml:space="preserve"> connected to UPS (min 20min run time)</w:t>
            </w:r>
          </w:p>
          <w:p w14:paraId="44AA523A" w14:textId="77777777" w:rsidR="00EF7710" w:rsidRDefault="00EF7710" w:rsidP="00EF7710">
            <w:pPr>
              <w:pStyle w:val="ListParagraph"/>
            </w:pPr>
          </w:p>
        </w:tc>
        <w:tc>
          <w:tcPr>
            <w:tcW w:w="6272" w:type="dxa"/>
          </w:tcPr>
          <w:p w14:paraId="55215F79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E41E826" wp14:editId="3173D79E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0E89B" id="Rectangle 97" o:spid="_x0000_s1026" style="position:absolute;margin-left:72.65pt;margin-top:2.15pt;width:13.15pt;height:10.6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YxJ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N+NjEl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4238BC2" wp14:editId="22B576A2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75EBD4" id="Rectangle 98" o:spid="_x0000_s1026" style="position:absolute;margin-left:1.9pt;margin-top:1.75pt;width:13.15pt;height:10.6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C3V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5Swt1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C588E14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C4F8F65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3E3184B2" w14:textId="77777777" w:rsidTr="004B0AF1">
        <w:tc>
          <w:tcPr>
            <w:tcW w:w="4496" w:type="dxa"/>
          </w:tcPr>
          <w:p w14:paraId="19F0BEC5" w14:textId="63A0E0D6" w:rsidR="00EF7710" w:rsidRDefault="007C3C55" w:rsidP="00EF7710">
            <w:r>
              <w:t xml:space="preserve">Ensure Access Layer </w:t>
            </w:r>
            <w:r w:rsidR="00EF7710">
              <w:t xml:space="preserve">Network </w:t>
            </w:r>
            <w:r>
              <w:t>device firmware is</w:t>
            </w:r>
            <w:r w:rsidR="00EF7710">
              <w:t xml:space="preserve"> up to date (Switch</w:t>
            </w:r>
            <w:r>
              <w:t xml:space="preserve">es &amp; </w:t>
            </w:r>
            <w:r w:rsidR="00EF7710">
              <w:t>A</w:t>
            </w:r>
            <w:r>
              <w:t>ccess Points</w:t>
            </w:r>
            <w:r w:rsidR="00EF7710">
              <w:t xml:space="preserve">) </w:t>
            </w:r>
          </w:p>
          <w:p w14:paraId="43D33A2C" w14:textId="77777777" w:rsidR="00EF7710" w:rsidRDefault="00EF7710" w:rsidP="00EF7710">
            <w:pPr>
              <w:pStyle w:val="ListParagraph"/>
            </w:pPr>
          </w:p>
        </w:tc>
        <w:tc>
          <w:tcPr>
            <w:tcW w:w="6272" w:type="dxa"/>
          </w:tcPr>
          <w:p w14:paraId="196B8314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694E092" wp14:editId="387811F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9" name="Rectang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A669B4" id="Rectangle 99" o:spid="_x0000_s1026" style="position:absolute;margin-left:72.65pt;margin-top:2.15pt;width:13.15pt;height:10.6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hqa0V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7155EACC" wp14:editId="081D8B8C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471BF" id="Rectangle 100" o:spid="_x0000_s1026" style="position:absolute;margin-left:1.9pt;margin-top:1.75pt;width:13.15pt;height:10.6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0cc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DrbRxx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C90489E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63EB1A2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353597B" w14:textId="77777777" w:rsidTr="004B0AF1">
        <w:tc>
          <w:tcPr>
            <w:tcW w:w="4496" w:type="dxa"/>
          </w:tcPr>
          <w:p w14:paraId="6F5C3D4A" w14:textId="4DC1B500" w:rsidR="00EF7710" w:rsidRDefault="007C3C55" w:rsidP="00E5555C">
            <w:r>
              <w:t xml:space="preserve">Ensure </w:t>
            </w:r>
            <w:r w:rsidR="009A7CD4">
              <w:t>the latest backup configuration for managed network devices is</w:t>
            </w:r>
            <w:r>
              <w:t xml:space="preserve"> current </w:t>
            </w:r>
            <w:r w:rsidR="00D0558D">
              <w:t xml:space="preserve">or </w:t>
            </w:r>
            <w:r>
              <w:t xml:space="preserve">automatically </w:t>
            </w:r>
            <w:r w:rsidR="00D0558D">
              <w:t>backed up monthly.</w:t>
            </w:r>
          </w:p>
          <w:p w14:paraId="0CBC6946" w14:textId="2A533570" w:rsidR="00D0558D" w:rsidRDefault="009A7CD4" w:rsidP="00E5555C">
            <w:r>
              <w:t xml:space="preserve">Saved </w:t>
            </w:r>
            <w:r w:rsidR="00D0558D">
              <w:t>Network location must be secure</w:t>
            </w:r>
            <w:r>
              <w:t>d</w:t>
            </w:r>
          </w:p>
        </w:tc>
        <w:tc>
          <w:tcPr>
            <w:tcW w:w="6272" w:type="dxa"/>
          </w:tcPr>
          <w:p w14:paraId="331F5648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07F4203" wp14:editId="5D146A38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6FF8B" id="Rectangle 101" o:spid="_x0000_s1026" style="position:absolute;margin-left:72.65pt;margin-top:2.15pt;width:13.15pt;height:10.6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J7Ton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733BCD5E" wp14:editId="584285FC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B9207" id="Rectangle 102" o:spid="_x0000_s1026" style="position:absolute;margin-left:1.9pt;margin-top:1.75pt;width:13.15pt;height:10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r1qagIAAB0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43DD64E" w14:textId="77777777" w:rsidR="00EF7710" w:rsidRPr="00E5555C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</w:tc>
      </w:tr>
      <w:tr w:rsidR="00EF7710" w14:paraId="74B40851" w14:textId="77777777" w:rsidTr="004B0AF1">
        <w:tc>
          <w:tcPr>
            <w:tcW w:w="4496" w:type="dxa"/>
          </w:tcPr>
          <w:p w14:paraId="0F9CBA26" w14:textId="3504017E" w:rsidR="00EF7710" w:rsidRDefault="00D0558D" w:rsidP="00EF7710">
            <w:r>
              <w:t xml:space="preserve">Ensure MFP’s &amp; </w:t>
            </w:r>
            <w:r w:rsidR="00EF7710">
              <w:t>Printers</w:t>
            </w:r>
            <w:r>
              <w:t xml:space="preserve"> </w:t>
            </w:r>
            <w:r w:rsidR="00EF7710">
              <w:t>drivers up to date</w:t>
            </w:r>
            <w:r>
              <w:t xml:space="preserve">. No Print Nightmare </w:t>
            </w:r>
          </w:p>
          <w:p w14:paraId="0A9DFDF4" w14:textId="77777777" w:rsidR="00EF7710" w:rsidRDefault="00EF7710" w:rsidP="00EF7710">
            <w:pPr>
              <w:pStyle w:val="ListParagraph"/>
            </w:pPr>
          </w:p>
        </w:tc>
        <w:tc>
          <w:tcPr>
            <w:tcW w:w="6272" w:type="dxa"/>
          </w:tcPr>
          <w:p w14:paraId="6A242B51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0B1AF1B0" wp14:editId="23B697F3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88B984" id="Rectangle 103" o:spid="_x0000_s1026" style="position:absolute;margin-left:72.65pt;margin-top:2.15pt;width:13.15pt;height:10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MBR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vgMBR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2EF002CB" wp14:editId="48A80475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6968A2" id="Rectangle 104" o:spid="_x0000_s1026" style="position:absolute;margin-left:1.9pt;margin-top:1.75pt;width:13.15pt;height:10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PxZwIAAB0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PYAs/F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89EACAE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A53320D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1B61D849" w14:textId="77777777" w:rsidTr="004B0AF1">
        <w:tc>
          <w:tcPr>
            <w:tcW w:w="4496" w:type="dxa"/>
          </w:tcPr>
          <w:p w14:paraId="39B00556" w14:textId="211F8CFE" w:rsidR="00EF7710" w:rsidRDefault="00EF7710" w:rsidP="00EF7710">
            <w:r>
              <w:t>N</w:t>
            </w:r>
            <w:r w:rsidR="009A7CD4">
              <w:t>AC</w:t>
            </w:r>
            <w:r>
              <w:t xml:space="preserve"> Certificates </w:t>
            </w:r>
            <w:r w:rsidR="009A7CD4">
              <w:t>are current (</w:t>
            </w:r>
            <w:r>
              <w:t>PEAP/EAP-TLS</w:t>
            </w:r>
            <w:r w:rsidR="009A7CD4">
              <w:t>)</w:t>
            </w:r>
          </w:p>
          <w:p w14:paraId="30C97C1A" w14:textId="77777777" w:rsidR="00EF7710" w:rsidRDefault="00EF7710" w:rsidP="00EF7710">
            <w:pPr>
              <w:pStyle w:val="ListParagraph"/>
            </w:pPr>
          </w:p>
        </w:tc>
        <w:tc>
          <w:tcPr>
            <w:tcW w:w="6272" w:type="dxa"/>
          </w:tcPr>
          <w:p w14:paraId="3CAAAC57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70BFC6C1" wp14:editId="0838DA8B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0D351B" id="Rectangle 105" o:spid="_x0000_s1026" style="position:absolute;margin-left:72.65pt;margin-top:2.15pt;width:13.15pt;height:10.6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7KZwIAAB0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FNs7K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824C6DD" wp14:editId="05EDC0E4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6" name="Rectangl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647E45" id="Rectangle 106" o:spid="_x0000_s1026" style="position:absolute;margin-left:1.9pt;margin-top:1.75pt;width:13.15pt;height:10.6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UmH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BBtSYd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AA2569A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0E13959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50810EFA" w14:textId="77777777" w:rsidTr="004B0AF1">
        <w:tc>
          <w:tcPr>
            <w:tcW w:w="4496" w:type="dxa"/>
          </w:tcPr>
          <w:p w14:paraId="13B330E7" w14:textId="77777777" w:rsidR="00EF7710" w:rsidRDefault="00EF7710" w:rsidP="00EF7710">
            <w:r>
              <w:t xml:space="preserve">Check DLP alerts and configuration </w:t>
            </w:r>
          </w:p>
          <w:p w14:paraId="5C67D33A" w14:textId="77777777" w:rsidR="00EF7710" w:rsidRDefault="00EF7710" w:rsidP="00EF7710"/>
        </w:tc>
        <w:tc>
          <w:tcPr>
            <w:tcW w:w="6272" w:type="dxa"/>
          </w:tcPr>
          <w:p w14:paraId="161F3296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0D0D8B93" wp14:editId="5BB0485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612885" id="Rectangle 107" o:spid="_x0000_s1026" style="position:absolute;margin-left:72.65pt;margin-top:2.15pt;width:13.15pt;height:10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zS8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jWzS8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14D40574" wp14:editId="24E1F06F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F5252" id="Rectangle 108" o:spid="_x0000_s1026" style="position:absolute;margin-left:1.9pt;margin-top:1.75pt;width:13.15pt;height:10.6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ONq3xx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5E46827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67C7AD4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76EA3828" w14:textId="77777777" w:rsidTr="004B0AF1">
        <w:tc>
          <w:tcPr>
            <w:tcW w:w="4496" w:type="dxa"/>
          </w:tcPr>
          <w:p w14:paraId="02285F3F" w14:textId="3D0DEAC3" w:rsidR="00EF7710" w:rsidRDefault="004E0878" w:rsidP="00EF7710">
            <w:r>
              <w:t>Review &amp; address</w:t>
            </w:r>
            <w:r w:rsidR="00EF7710">
              <w:t xml:space="preserve"> S</w:t>
            </w:r>
            <w:r w:rsidR="009A7CD4">
              <w:t>IEM</w:t>
            </w:r>
            <w:r w:rsidR="00EF7710">
              <w:t xml:space="preserve"> and </w:t>
            </w:r>
            <w:r w:rsidR="009A7CD4">
              <w:t>SOC</w:t>
            </w:r>
            <w:r w:rsidR="00EF7710">
              <w:t xml:space="preserve"> alerts </w:t>
            </w:r>
          </w:p>
          <w:p w14:paraId="61DA9FDE" w14:textId="77777777" w:rsidR="00EF7710" w:rsidRDefault="00EF7710" w:rsidP="00EF7710"/>
        </w:tc>
        <w:tc>
          <w:tcPr>
            <w:tcW w:w="6272" w:type="dxa"/>
          </w:tcPr>
          <w:p w14:paraId="1B33F965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0AD19C22" wp14:editId="265F749B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9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C1D9F" id="Rectangle 109" o:spid="_x0000_s1026" style="position:absolute;margin-left:72.65pt;margin-top:2.15pt;width:13.15pt;height:10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In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QXKIn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37093740" wp14:editId="77995D06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12368B" id="Rectangle 110" o:spid="_x0000_s1026" style="position:absolute;margin-left:1.9pt;margin-top:1.75pt;width:13.15pt;height:10.6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g4Zg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qgXIOGYCAAAd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33F357D5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97D4C71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3A3D1537" w14:textId="77777777" w:rsidTr="004B0AF1">
        <w:tc>
          <w:tcPr>
            <w:tcW w:w="4496" w:type="dxa"/>
          </w:tcPr>
          <w:p w14:paraId="12793DB6" w14:textId="0728E90D" w:rsidR="00EF7710" w:rsidRDefault="00EF7710" w:rsidP="00EF7710">
            <w:r>
              <w:lastRenderedPageBreak/>
              <w:t>Email alert</w:t>
            </w:r>
            <w:r w:rsidR="004E0878">
              <w:t>ing</w:t>
            </w:r>
            <w:r>
              <w:t xml:space="preserve"> on firewall changes</w:t>
            </w:r>
            <w:r w:rsidR="009A7CD4">
              <w:t xml:space="preserve"> </w:t>
            </w:r>
            <w:r w:rsidR="004E0878">
              <w:t xml:space="preserve">sent </w:t>
            </w:r>
            <w:r w:rsidR="009A7CD4">
              <w:t xml:space="preserve">to </w:t>
            </w:r>
            <w:hyperlink r:id="rId8" w:history="1">
              <w:r w:rsidR="009A7CD4" w:rsidRPr="00912262">
                <w:rPr>
                  <w:rStyle w:val="Hyperlink"/>
                </w:rPr>
                <w:t>alerts@avnt.net.au</w:t>
              </w:r>
            </w:hyperlink>
            <w:r w:rsidR="009A7CD4">
              <w:t xml:space="preserve"> </w:t>
            </w:r>
          </w:p>
        </w:tc>
        <w:tc>
          <w:tcPr>
            <w:tcW w:w="6272" w:type="dxa"/>
          </w:tcPr>
          <w:p w14:paraId="5041273D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192BA05" wp14:editId="04F741FD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1" name="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199B43" id="Rectangle 111" o:spid="_x0000_s1026" style="position:absolute;margin-left:72.65pt;margin-top:2.15pt;width:13.15pt;height:10.6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ZM7UD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CAB372B" wp14:editId="6F701F32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2" name="Rectangl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831DA4" id="Rectangle 112" o:spid="_x0000_s1026" style="position:absolute;margin-left:1.9pt;margin-top:1.75pt;width:13.15pt;height:10.6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JOaQIAAB0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TGgyTmkCAAAd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E8B2ADF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BF89370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3B5016E" w14:textId="77777777" w:rsidTr="004B0AF1">
        <w:tc>
          <w:tcPr>
            <w:tcW w:w="4496" w:type="dxa"/>
          </w:tcPr>
          <w:p w14:paraId="5463BD9D" w14:textId="2AE3F60B" w:rsidR="00EF7710" w:rsidRDefault="009A7CD4" w:rsidP="00EF7710">
            <w:r>
              <w:t xml:space="preserve">Review </w:t>
            </w:r>
            <w:r w:rsidR="00EF7710">
              <w:t>Vulnerabilit</w:t>
            </w:r>
            <w:r>
              <w:t>y Scan reports; Remediate as required</w:t>
            </w:r>
            <w:r w:rsidR="00EF7710">
              <w:t xml:space="preserve"> </w:t>
            </w:r>
          </w:p>
          <w:p w14:paraId="116E19B0" w14:textId="77777777" w:rsidR="00EF7710" w:rsidRDefault="00EF7710" w:rsidP="00EF7710"/>
        </w:tc>
        <w:tc>
          <w:tcPr>
            <w:tcW w:w="6272" w:type="dxa"/>
          </w:tcPr>
          <w:p w14:paraId="47DC2CC2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7A049CA3" wp14:editId="1DFA05F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3" name="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633E84" id="Rectangle 113" o:spid="_x0000_s1026" style="position:absolute;margin-left:72.65pt;margin-top:2.15pt;width:13.15pt;height:10.6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k91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/Xk91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BC2913F" wp14:editId="124AD530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4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71FFD" id="Rectangle 114" o:spid="_x0000_s1026" style="position:absolute;margin-left:1.9pt;margin-top:1.75pt;width:13.15pt;height:10.6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jzVZwIAAB0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GbePNV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4ADF4AD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09087C3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5555C" w14:paraId="389AEB56" w14:textId="77777777" w:rsidTr="004B0AF1">
        <w:tc>
          <w:tcPr>
            <w:tcW w:w="4496" w:type="dxa"/>
          </w:tcPr>
          <w:p w14:paraId="1204BEA5" w14:textId="77777777" w:rsidR="00E5555C" w:rsidRDefault="00E5555C" w:rsidP="00E5555C">
            <w:r>
              <w:t>Confirm all Infrastructure is in Monitoring</w:t>
            </w:r>
          </w:p>
          <w:p w14:paraId="5B126B2C" w14:textId="77777777" w:rsidR="00E5555C" w:rsidRDefault="00E5555C" w:rsidP="00E5555C"/>
        </w:tc>
        <w:tc>
          <w:tcPr>
            <w:tcW w:w="6272" w:type="dxa"/>
          </w:tcPr>
          <w:p w14:paraId="6CA66FC4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2B8785AE" wp14:editId="09202793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5" name="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F7E72" id="Rectangle 115" o:spid="_x0000_s1026" style="position:absolute;margin-left:72.65pt;margin-top:2.15pt;width:13.15pt;height:10.6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EHuZwIAAB0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V6EHu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319AF132" wp14:editId="2023C6E2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6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38B67" id="Rectangle 116" o:spid="_x0000_s1026" style="position:absolute;margin-left:1.9pt;margin-top:1.75pt;width:13.15pt;height:10.6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8aj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ICzxqN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81AAAEA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21B9E76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  <w:tr w:rsidR="00E5555C" w14:paraId="324AA0F9" w14:textId="77777777" w:rsidTr="004B0AF1">
        <w:tc>
          <w:tcPr>
            <w:tcW w:w="4496" w:type="dxa"/>
          </w:tcPr>
          <w:p w14:paraId="2A430D3F" w14:textId="77777777" w:rsidR="00E5555C" w:rsidRDefault="00E5555C" w:rsidP="00E5555C">
            <w:r>
              <w:t>Check vendor Maintenance period of all infrastructure</w:t>
            </w:r>
          </w:p>
          <w:p w14:paraId="695FFCE8" w14:textId="77777777" w:rsidR="00E5555C" w:rsidRDefault="00E5555C" w:rsidP="00E5555C">
            <w:pPr>
              <w:pStyle w:val="ListParagraph"/>
            </w:pPr>
          </w:p>
        </w:tc>
        <w:tc>
          <w:tcPr>
            <w:tcW w:w="6272" w:type="dxa"/>
          </w:tcPr>
          <w:p w14:paraId="22763403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17919D07" wp14:editId="4841CF9D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7" name="Rectangl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D981A" id="Rectangle 117" o:spid="_x0000_s1026" style="position:absolute;margin-left:72.65pt;margin-top:2.15pt;width:13.15pt;height:10.6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uYZg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HOFu5hmAgAAHQ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1FC68B1C" wp14:editId="1ED3792E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8" name="Rectangle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7E027" id="Rectangle 118" o:spid="_x0000_s1026" style="position:absolute;margin-left:1.9pt;margin-top:1.75pt;width:13.15pt;height:10.6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HO0UDh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BB627DD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6241BC9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  <w:tr w:rsidR="00E5555C" w14:paraId="7C565CF8" w14:textId="77777777" w:rsidTr="004B0AF1">
        <w:tc>
          <w:tcPr>
            <w:tcW w:w="4496" w:type="dxa"/>
          </w:tcPr>
          <w:p w14:paraId="740E37B6" w14:textId="77777777" w:rsidR="00E5555C" w:rsidRDefault="00E5555C" w:rsidP="00E5555C">
            <w:r>
              <w:t xml:space="preserve">Check time sync across all/critical devices </w:t>
            </w:r>
          </w:p>
          <w:p w14:paraId="607C375A" w14:textId="77777777" w:rsidR="00E5555C" w:rsidRDefault="00E5555C" w:rsidP="00E5555C">
            <w:pPr>
              <w:pStyle w:val="ListParagraph"/>
            </w:pPr>
          </w:p>
        </w:tc>
        <w:tc>
          <w:tcPr>
            <w:tcW w:w="6272" w:type="dxa"/>
          </w:tcPr>
          <w:p w14:paraId="186469D0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31DCA28B" wp14:editId="7854774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9" name="Rectangl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437BAB" id="Rectangle 119" o:spid="_x0000_s1026" style="position:absolute;margin-left:72.65pt;margin-top:2.15pt;width:13.15pt;height:10.6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i0D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Agi0D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5B6FBA66" wp14:editId="684EC77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20" name="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E9D50" id="Rectangle 120" o:spid="_x0000_s1026" style="position:absolute;margin-left:1.9pt;margin-top:1.75pt;width:13.15pt;height:10.6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BpmWFV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F3C1C8A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201FBB04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  <w:tr w:rsidR="00E5555C" w14:paraId="1582F1E8" w14:textId="77777777" w:rsidTr="004B0AF1">
        <w:tc>
          <w:tcPr>
            <w:tcW w:w="4496" w:type="dxa"/>
          </w:tcPr>
          <w:p w14:paraId="1839921A" w14:textId="77777777" w:rsidR="00E5555C" w:rsidRDefault="00E5555C" w:rsidP="00E5555C">
            <w:r>
              <w:t xml:space="preserve">Check infrastructure firmware </w:t>
            </w:r>
          </w:p>
          <w:p w14:paraId="73A6BA98" w14:textId="77777777" w:rsidR="00E5555C" w:rsidRDefault="00E5555C" w:rsidP="00E5555C">
            <w:pPr>
              <w:pStyle w:val="ListParagraph"/>
            </w:pPr>
          </w:p>
        </w:tc>
        <w:tc>
          <w:tcPr>
            <w:tcW w:w="6272" w:type="dxa"/>
          </w:tcPr>
          <w:p w14:paraId="5E51608A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314766CB" wp14:editId="1B3F3A9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1C1958" id="Rectangle 121" o:spid="_x0000_s1026" style="position:absolute;margin-left:72.65pt;margin-top:2.15pt;width:13.15pt;height:10.6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pUCVu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3B65E5B" wp14:editId="664EC42A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22" name="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83DA5" id="Rectangle 122" o:spid="_x0000_s1026" style="position:absolute;margin-left:1.9pt;margin-top:1.75pt;width:13.15pt;height:10.6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6IjagIAAB0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2F169C4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2738A07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  <w:tr w:rsidR="00E5555C" w14:paraId="3E9847CD" w14:textId="77777777" w:rsidTr="004B0AF1">
        <w:tc>
          <w:tcPr>
            <w:tcW w:w="4496" w:type="dxa"/>
          </w:tcPr>
          <w:p w14:paraId="5B871012" w14:textId="77777777" w:rsidR="00E5555C" w:rsidRDefault="00E5555C" w:rsidP="00E5555C">
            <w:r>
              <w:t>Review monitoring logs/portal for active alerts</w:t>
            </w:r>
          </w:p>
        </w:tc>
        <w:tc>
          <w:tcPr>
            <w:tcW w:w="6272" w:type="dxa"/>
          </w:tcPr>
          <w:p w14:paraId="6780649E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6C869CE" wp14:editId="018FE8EB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23" name="Rectangl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E3BD18" id="Rectangle 123" o:spid="_x0000_s1026" style="position:absolute;margin-left:72.65pt;margin-top:2.15pt;width:13.15pt;height:10.6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d8Y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PPd8Y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8E73433" wp14:editId="28CA3E2E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24" name="Rectangl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C6EDE" id="Rectangle 124" o:spid="_x0000_s1026" style="position:absolute;margin-left:1.9pt;margin-top:1.75pt;width:13.15pt;height:10.6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y4ZwIAAB0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Na9rLh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3A0F8AF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1713203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</w:tbl>
    <w:p w14:paraId="73074B7A" w14:textId="77777777" w:rsidR="008D4735" w:rsidRDefault="008D4735" w:rsidP="008D4735">
      <w:pPr>
        <w:rPr>
          <w:sz w:val="24"/>
          <w:lang w:val="en-US"/>
        </w:rPr>
      </w:pPr>
    </w:p>
    <w:p w14:paraId="1267BB85" w14:textId="77777777" w:rsidR="004D0BD3" w:rsidRDefault="004D0BD3" w:rsidP="004D0BD3">
      <w:pPr>
        <w:rPr>
          <w:sz w:val="24"/>
          <w:lang w:val="en-US"/>
        </w:rPr>
      </w:pPr>
      <w:r>
        <w:rPr>
          <w:sz w:val="24"/>
          <w:lang w:val="en-US"/>
        </w:rPr>
        <w:t xml:space="preserve">Completed By: </w:t>
      </w:r>
      <w:r>
        <w:rPr>
          <w:sz w:val="24"/>
          <w:lang w:val="en-US"/>
        </w:rPr>
        <w:tab/>
        <w:t>________________________</w:t>
      </w:r>
    </w:p>
    <w:p w14:paraId="309186D4" w14:textId="77777777" w:rsidR="004D0BD3" w:rsidRDefault="004D0BD3" w:rsidP="004D0BD3">
      <w:pPr>
        <w:rPr>
          <w:sz w:val="24"/>
          <w:lang w:val="en-US"/>
        </w:rPr>
      </w:pPr>
      <w:r>
        <w:rPr>
          <w:sz w:val="24"/>
          <w:lang w:val="en-US"/>
        </w:rPr>
        <w:t xml:space="preserve">Signature: 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________________________</w:t>
      </w:r>
    </w:p>
    <w:p w14:paraId="59EE3E9E" w14:textId="77777777" w:rsidR="004D0BD3" w:rsidRDefault="004D0BD3" w:rsidP="004D0BD3">
      <w:pPr>
        <w:rPr>
          <w:sz w:val="24"/>
          <w:lang w:val="en-US"/>
        </w:rPr>
      </w:pPr>
      <w:r>
        <w:rPr>
          <w:sz w:val="24"/>
          <w:lang w:val="en-US"/>
        </w:rPr>
        <w:t>Date: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________________________</w:t>
      </w:r>
    </w:p>
    <w:p w14:paraId="3FBA6EB5" w14:textId="52EABD29" w:rsidR="00E5555C" w:rsidRPr="008D4735" w:rsidRDefault="00E5555C" w:rsidP="004D0BD3">
      <w:pPr>
        <w:rPr>
          <w:sz w:val="24"/>
          <w:lang w:val="en-US"/>
        </w:rPr>
      </w:pPr>
    </w:p>
    <w:sectPr w:rsidR="00E5555C" w:rsidRPr="008D4735" w:rsidSect="004B0A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5F24"/>
    <w:multiLevelType w:val="hybridMultilevel"/>
    <w:tmpl w:val="567E93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42F19"/>
    <w:multiLevelType w:val="hybridMultilevel"/>
    <w:tmpl w:val="16CA95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F6250"/>
    <w:multiLevelType w:val="hybridMultilevel"/>
    <w:tmpl w:val="B500695E"/>
    <w:lvl w:ilvl="0" w:tplc="4D7C18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144E3"/>
    <w:multiLevelType w:val="hybridMultilevel"/>
    <w:tmpl w:val="40AA09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I3M7QwMbcwMzEwNjRX0lEKTi0uzszPAykwrAUA0KGaPywAAAA="/>
  </w:docVars>
  <w:rsids>
    <w:rsidRoot w:val="008D4735"/>
    <w:rsid w:val="00016F73"/>
    <w:rsid w:val="0005470E"/>
    <w:rsid w:val="00116653"/>
    <w:rsid w:val="002232A0"/>
    <w:rsid w:val="003F7068"/>
    <w:rsid w:val="00411811"/>
    <w:rsid w:val="004B0AF1"/>
    <w:rsid w:val="004D0BD3"/>
    <w:rsid w:val="004E0878"/>
    <w:rsid w:val="005104AB"/>
    <w:rsid w:val="0065648F"/>
    <w:rsid w:val="006B6496"/>
    <w:rsid w:val="007C3C55"/>
    <w:rsid w:val="008D4735"/>
    <w:rsid w:val="009A7CD4"/>
    <w:rsid w:val="00C74D9C"/>
    <w:rsid w:val="00D0558D"/>
    <w:rsid w:val="00E3071B"/>
    <w:rsid w:val="00E5555C"/>
    <w:rsid w:val="00E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EB051"/>
  <w15:chartTrackingRefBased/>
  <w15:docId w15:val="{5D2FB56C-0143-42FA-9D09-93E544E6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47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47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7C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7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rts@avnt.net.a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4798F8C967A54D89DDB13860C5C7E4" ma:contentTypeVersion="12" ma:contentTypeDescription="Create a new document." ma:contentTypeScope="" ma:versionID="44ad56c72baef98f4ee963f962821bce">
  <xsd:schema xmlns:xsd="http://www.w3.org/2001/XMLSchema" xmlns:xs="http://www.w3.org/2001/XMLSchema" xmlns:p="http://schemas.microsoft.com/office/2006/metadata/properties" xmlns:ns3="fd05dedd-0e9a-439a-b02e-c997140f489f" targetNamespace="http://schemas.microsoft.com/office/2006/metadata/properties" ma:root="true" ma:fieldsID="c46942d8ba07a851b90a0bd88c5a2fde" ns3:_="">
    <xsd:import namespace="fd05dedd-0e9a-439a-b02e-c997140f489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5dedd-0e9a-439a-b02e-c997140f489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05dedd-0e9a-439a-b02e-c997140f489f" xsi:nil="true"/>
  </documentManagement>
</p:properties>
</file>

<file path=customXml/itemProps1.xml><?xml version="1.0" encoding="utf-8"?>
<ds:datastoreItem xmlns:ds="http://schemas.openxmlformats.org/officeDocument/2006/customXml" ds:itemID="{807D7ED6-932F-442B-9FEA-EA442099B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05dedd-0e9a-439a-b02e-c997140f48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C72623-3AB5-487A-A370-5014B8B54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B1471-FE25-49EF-93CB-E1542D21AA6D}">
  <ds:schemaRefs>
    <ds:schemaRef ds:uri="fd05dedd-0e9a-439a-b02e-c997140f489f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484</Words>
  <Characters>5818</Characters>
  <Application>Microsoft Office Word</Application>
  <DocSecurity>0</DocSecurity>
  <Lines>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Caitlyn Smith</dc:creator>
  <cp:keywords/>
  <dc:description/>
  <cp:lastModifiedBy>Clint Boessen</cp:lastModifiedBy>
  <cp:revision>11</cp:revision>
  <dcterms:created xsi:type="dcterms:W3CDTF">2024-10-22T03:31:00Z</dcterms:created>
  <dcterms:modified xsi:type="dcterms:W3CDTF">2025-01-31T01:50:00Z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0x0101009C4798F8C967A54D89DDB13860C5C7E4</vt:lpwstr>
  </property>
</Properties>
</file>